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234993">
        <w:rPr>
          <w:rFonts w:ascii="Arial" w:hAnsi="Arial" w:cs="Arial"/>
          <w:sz w:val="28"/>
          <w:szCs w:val="28"/>
        </w:rPr>
        <w:t>70</w:t>
      </w:r>
      <w:r w:rsidR="0028429C">
        <w:rPr>
          <w:rFonts w:ascii="Arial" w:hAnsi="Arial" w:cs="Arial"/>
          <w:sz w:val="28"/>
          <w:szCs w:val="28"/>
        </w:rPr>
        <w:t>/SOP/2019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234993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11/06/2019 a 09/07</w:t>
      </w:r>
      <w:r w:rsidR="0028429C">
        <w:rPr>
          <w:rFonts w:ascii="Arial" w:hAnsi="Arial" w:cs="Arial"/>
          <w:b/>
          <w:sz w:val="24"/>
          <w:szCs w:val="24"/>
        </w:rPr>
        <w:t>/2019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234993">
        <w:rPr>
          <w:rFonts w:ascii="Arial" w:hAnsi="Arial" w:cs="Arial"/>
          <w:sz w:val="24"/>
          <w:szCs w:val="24"/>
        </w:rPr>
        <w:t>reira, 11 de Jul</w:t>
      </w:r>
      <w:bookmarkStart w:id="0" w:name="_GoBack"/>
      <w:bookmarkEnd w:id="0"/>
      <w:r w:rsidR="007C4ECF">
        <w:rPr>
          <w:rFonts w:ascii="Arial" w:hAnsi="Arial" w:cs="Arial"/>
          <w:sz w:val="24"/>
          <w:szCs w:val="24"/>
        </w:rPr>
        <w:t>ho</w:t>
      </w:r>
      <w:r w:rsidR="0028429C">
        <w:rPr>
          <w:rFonts w:ascii="Arial" w:hAnsi="Arial" w:cs="Arial"/>
          <w:sz w:val="24"/>
          <w:szCs w:val="24"/>
        </w:rPr>
        <w:t xml:space="preserve"> de 2019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72A76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34993"/>
    <w:rsid w:val="00234FA7"/>
    <w:rsid w:val="002725BE"/>
    <w:rsid w:val="0028429C"/>
    <w:rsid w:val="002B65D3"/>
    <w:rsid w:val="002D2FD3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71F64"/>
    <w:rsid w:val="005B0771"/>
    <w:rsid w:val="005B43E4"/>
    <w:rsid w:val="005F3F33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338E"/>
    <w:rsid w:val="0070622F"/>
    <w:rsid w:val="0072764C"/>
    <w:rsid w:val="00746F9F"/>
    <w:rsid w:val="007C4ECF"/>
    <w:rsid w:val="00871F68"/>
    <w:rsid w:val="0097719A"/>
    <w:rsid w:val="009B3938"/>
    <w:rsid w:val="009E08BF"/>
    <w:rsid w:val="009E4029"/>
    <w:rsid w:val="00A2437D"/>
    <w:rsid w:val="00A63F33"/>
    <w:rsid w:val="00AB4626"/>
    <w:rsid w:val="00B012B9"/>
    <w:rsid w:val="00B04775"/>
    <w:rsid w:val="00B41F01"/>
    <w:rsid w:val="00BB10F4"/>
    <w:rsid w:val="00C15F17"/>
    <w:rsid w:val="00C44B72"/>
    <w:rsid w:val="00C57071"/>
    <w:rsid w:val="00C62A8F"/>
    <w:rsid w:val="00C67B84"/>
    <w:rsid w:val="00CA4B56"/>
    <w:rsid w:val="00CD69CC"/>
    <w:rsid w:val="00CF540B"/>
    <w:rsid w:val="00D36EEF"/>
    <w:rsid w:val="00D409B3"/>
    <w:rsid w:val="00D9605E"/>
    <w:rsid w:val="00DA4753"/>
    <w:rsid w:val="00E80A58"/>
    <w:rsid w:val="00E84502"/>
    <w:rsid w:val="00EA4B3A"/>
    <w:rsid w:val="00EA619A"/>
    <w:rsid w:val="00EB0269"/>
    <w:rsid w:val="00EE1EAF"/>
    <w:rsid w:val="00EE335F"/>
    <w:rsid w:val="00F13BAF"/>
    <w:rsid w:val="00F328B8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2019-07-11T13:50:00Z</dcterms:created>
  <dcterms:modified xsi:type="dcterms:W3CDTF">2019-07-11T13:50:00Z</dcterms:modified>
</cp:coreProperties>
</file>