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080D69">
        <w:rPr>
          <w:rFonts w:ascii="Arial" w:hAnsi="Arial" w:cs="Arial"/>
          <w:sz w:val="28"/>
          <w:szCs w:val="28"/>
        </w:rPr>
        <w:t>5/SOP/2020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080D69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DESPACHOS DE 04/12/2019 a 16/01/2020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080D69">
        <w:rPr>
          <w:rFonts w:ascii="Arial" w:hAnsi="Arial" w:cs="Arial"/>
          <w:sz w:val="24"/>
          <w:szCs w:val="24"/>
        </w:rPr>
        <w:t>reira, 17 de Janeiro de 2020</w:t>
      </w:r>
      <w:bookmarkStart w:id="0" w:name="_GoBack"/>
      <w:bookmarkEnd w:id="0"/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72A76"/>
    <w:rsid w:val="00080D69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2580C"/>
    <w:rsid w:val="00234993"/>
    <w:rsid w:val="00234FA7"/>
    <w:rsid w:val="002725BE"/>
    <w:rsid w:val="0028429C"/>
    <w:rsid w:val="002B65D3"/>
    <w:rsid w:val="002C425B"/>
    <w:rsid w:val="002D2FD3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71F64"/>
    <w:rsid w:val="005B0771"/>
    <w:rsid w:val="005B43E4"/>
    <w:rsid w:val="005F3F33"/>
    <w:rsid w:val="005F451D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338E"/>
    <w:rsid w:val="0070622F"/>
    <w:rsid w:val="0072764C"/>
    <w:rsid w:val="00746F9F"/>
    <w:rsid w:val="007C4ECF"/>
    <w:rsid w:val="00871F68"/>
    <w:rsid w:val="0097719A"/>
    <w:rsid w:val="009B3938"/>
    <w:rsid w:val="009E08BF"/>
    <w:rsid w:val="009E4029"/>
    <w:rsid w:val="00A2437D"/>
    <w:rsid w:val="00A63B0E"/>
    <w:rsid w:val="00A63F33"/>
    <w:rsid w:val="00AB4626"/>
    <w:rsid w:val="00B012B9"/>
    <w:rsid w:val="00B04775"/>
    <w:rsid w:val="00B41F01"/>
    <w:rsid w:val="00BB10F4"/>
    <w:rsid w:val="00BC1B40"/>
    <w:rsid w:val="00C15F17"/>
    <w:rsid w:val="00C44B72"/>
    <w:rsid w:val="00C57071"/>
    <w:rsid w:val="00C62A8F"/>
    <w:rsid w:val="00C67B84"/>
    <w:rsid w:val="00CA4B56"/>
    <w:rsid w:val="00CD69CC"/>
    <w:rsid w:val="00CF540B"/>
    <w:rsid w:val="00D36EEF"/>
    <w:rsid w:val="00D401CE"/>
    <w:rsid w:val="00D409B3"/>
    <w:rsid w:val="00D9605E"/>
    <w:rsid w:val="00DA4753"/>
    <w:rsid w:val="00E63611"/>
    <w:rsid w:val="00E80A58"/>
    <w:rsid w:val="00E84502"/>
    <w:rsid w:val="00EA4B3A"/>
    <w:rsid w:val="00EA619A"/>
    <w:rsid w:val="00EB0269"/>
    <w:rsid w:val="00EE1EAF"/>
    <w:rsid w:val="00EE335F"/>
    <w:rsid w:val="00F13BAF"/>
    <w:rsid w:val="00F328B8"/>
    <w:rsid w:val="00F73C9D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dcterms:created xsi:type="dcterms:W3CDTF">2020-01-17T14:52:00Z</dcterms:created>
  <dcterms:modified xsi:type="dcterms:W3CDTF">2020-01-17T14:52:00Z</dcterms:modified>
</cp:coreProperties>
</file>