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7B171E">
        <w:rPr>
          <w:rFonts w:ascii="Arial" w:hAnsi="Arial" w:cs="Arial"/>
          <w:sz w:val="28"/>
          <w:szCs w:val="28"/>
        </w:rPr>
        <w:t>69</w:t>
      </w:r>
      <w:r w:rsidR="00E51505">
        <w:rPr>
          <w:rFonts w:ascii="Arial" w:hAnsi="Arial" w:cs="Arial"/>
          <w:sz w:val="28"/>
          <w:szCs w:val="28"/>
        </w:rPr>
        <w:t>/SOP/2019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7B171E">
        <w:rPr>
          <w:rFonts w:ascii="Arial" w:hAnsi="Arial" w:cs="Arial"/>
          <w:b/>
          <w:sz w:val="24"/>
          <w:szCs w:val="24"/>
        </w:rPr>
        <w:t>11/06/2019 A 09/07</w:t>
      </w:r>
      <w:r w:rsidR="00E51505">
        <w:rPr>
          <w:rFonts w:ascii="Arial" w:hAnsi="Arial" w:cs="Arial"/>
          <w:b/>
          <w:sz w:val="24"/>
          <w:szCs w:val="24"/>
        </w:rPr>
        <w:t>/2019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7B171E">
        <w:rPr>
          <w:rFonts w:ascii="Arial" w:hAnsi="Arial" w:cs="Arial"/>
          <w:sz w:val="24"/>
          <w:szCs w:val="24"/>
        </w:rPr>
        <w:t>reira, 11 de Jul</w:t>
      </w:r>
      <w:bookmarkStart w:id="0" w:name="_GoBack"/>
      <w:bookmarkEnd w:id="0"/>
      <w:r w:rsidR="00005414">
        <w:rPr>
          <w:rFonts w:ascii="Arial" w:hAnsi="Arial" w:cs="Arial"/>
          <w:sz w:val="24"/>
          <w:szCs w:val="24"/>
        </w:rPr>
        <w:t>ho</w:t>
      </w:r>
      <w:r w:rsidR="00E51505">
        <w:rPr>
          <w:rFonts w:ascii="Arial" w:hAnsi="Arial" w:cs="Arial"/>
          <w:sz w:val="24"/>
          <w:szCs w:val="24"/>
        </w:rPr>
        <w:t xml:space="preserve"> de 2019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05414"/>
    <w:rsid w:val="00016315"/>
    <w:rsid w:val="00026977"/>
    <w:rsid w:val="000334D1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33AED"/>
    <w:rsid w:val="00241ABE"/>
    <w:rsid w:val="00257B8A"/>
    <w:rsid w:val="002725BE"/>
    <w:rsid w:val="00282BF1"/>
    <w:rsid w:val="00287D43"/>
    <w:rsid w:val="002A7A99"/>
    <w:rsid w:val="002C6223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6F4839"/>
    <w:rsid w:val="007631C4"/>
    <w:rsid w:val="007971B8"/>
    <w:rsid w:val="007B171E"/>
    <w:rsid w:val="007E0E08"/>
    <w:rsid w:val="008138E2"/>
    <w:rsid w:val="00834324"/>
    <w:rsid w:val="0087758F"/>
    <w:rsid w:val="008D10CF"/>
    <w:rsid w:val="009877F5"/>
    <w:rsid w:val="009A528C"/>
    <w:rsid w:val="009A6D36"/>
    <w:rsid w:val="009B3938"/>
    <w:rsid w:val="009C0352"/>
    <w:rsid w:val="00A01C7F"/>
    <w:rsid w:val="00A63F33"/>
    <w:rsid w:val="00B012B9"/>
    <w:rsid w:val="00B03742"/>
    <w:rsid w:val="00B04775"/>
    <w:rsid w:val="00B116F4"/>
    <w:rsid w:val="00B44C50"/>
    <w:rsid w:val="00B45A87"/>
    <w:rsid w:val="00B632D6"/>
    <w:rsid w:val="00B85A3F"/>
    <w:rsid w:val="00BE4548"/>
    <w:rsid w:val="00C37973"/>
    <w:rsid w:val="00C54439"/>
    <w:rsid w:val="00C6089A"/>
    <w:rsid w:val="00CA4B56"/>
    <w:rsid w:val="00CF540B"/>
    <w:rsid w:val="00D04357"/>
    <w:rsid w:val="00D9605E"/>
    <w:rsid w:val="00E14F0B"/>
    <w:rsid w:val="00E51505"/>
    <w:rsid w:val="00E80A58"/>
    <w:rsid w:val="00E84502"/>
    <w:rsid w:val="00EE335F"/>
    <w:rsid w:val="00F328B8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2019-07-11T13:44:00Z</dcterms:created>
  <dcterms:modified xsi:type="dcterms:W3CDTF">2019-07-11T13:44:00Z</dcterms:modified>
</cp:coreProperties>
</file>